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DBF48" w14:textId="77777777" w:rsidR="00AC34FA" w:rsidRDefault="00AC34FA" w:rsidP="00710E9F"/>
    <w:p w14:paraId="5B375BCB" w14:textId="77777777" w:rsidR="009D69A4" w:rsidRPr="009D69A4" w:rsidRDefault="009D69A4" w:rsidP="009D69A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zh-CN"/>
        </w:rPr>
      </w:pPr>
      <w:r w:rsidRPr="009D69A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zh-CN"/>
        </w:rPr>
        <w:t>Employer-Sponsored Visa Checklist</w:t>
      </w:r>
    </w:p>
    <w:p w14:paraId="75C96704" w14:textId="77777777" w:rsidR="009D69A4" w:rsidRPr="009D69A4" w:rsidRDefault="009D69A4" w:rsidP="009D6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69A4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Your step-by-step guide to sponsoring overseas workers</w:t>
      </w:r>
    </w:p>
    <w:p w14:paraId="4A81F059" w14:textId="77777777" w:rsidR="009D69A4" w:rsidRPr="009D69A4" w:rsidRDefault="00CB1C0E" w:rsidP="009D6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pict w14:anchorId="6512405F">
          <v:rect id="_x0000_i1025" style="width:0;height:1.5pt" o:hralign="center" o:hrstd="t" o:hr="t" fillcolor="#a0a0a0" stroked="f"/>
        </w:pict>
      </w:r>
    </w:p>
    <w:p w14:paraId="75EE75BF" w14:textId="77777777" w:rsidR="009D69A4" w:rsidRPr="009D69A4" w:rsidRDefault="009D69A4" w:rsidP="009D69A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zh-CN"/>
        </w:rPr>
      </w:pPr>
      <w:r w:rsidRPr="009D69A4">
        <w:rPr>
          <w:rFonts w:ascii="Times New Roman" w:eastAsia="Times New Roman" w:hAnsi="Times New Roman" w:cs="Times New Roman"/>
          <w:b/>
          <w:bCs/>
          <w:sz w:val="36"/>
          <w:szCs w:val="36"/>
          <w:lang w:eastAsia="zh-CN"/>
        </w:rPr>
        <w:t>The Process</w:t>
      </w:r>
    </w:p>
    <w:p w14:paraId="58282469" w14:textId="77777777" w:rsidR="009D69A4" w:rsidRPr="009D69A4" w:rsidRDefault="009D69A4" w:rsidP="009D6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69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Applying for an employer-sponsored visa involves </w:t>
      </w:r>
      <w:r w:rsidRPr="009D69A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three stages</w:t>
      </w:r>
      <w:r w:rsidRPr="009D69A4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1709AC16" w14:textId="2AC65EAF" w:rsidR="009D69A4" w:rsidRPr="009D69A4" w:rsidRDefault="009D69A4" w:rsidP="009D69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</w:pPr>
      <w:r w:rsidRPr="009D69A4"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  <w:t>1️</w:t>
      </w:r>
      <w:r w:rsidRPr="009D69A4">
        <w:rPr>
          <w:rFonts w:ascii="Tahoma" w:eastAsia="Times New Roman" w:hAnsi="Tahoma" w:cs="Tahoma"/>
          <w:b/>
          <w:bCs/>
          <w:sz w:val="27"/>
          <w:szCs w:val="27"/>
          <w:lang w:eastAsia="zh-CN"/>
        </w:rPr>
        <w:t>⃣</w:t>
      </w:r>
      <w:r w:rsidRPr="009D69A4"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  <w:t xml:space="preserve"> </w:t>
      </w:r>
      <w:r w:rsidR="00E52BA0"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  <w:t xml:space="preserve">  </w:t>
      </w:r>
      <w:r w:rsidRPr="009D69A4"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  <w:t>Sponsorship</w:t>
      </w:r>
    </w:p>
    <w:p w14:paraId="691B7698" w14:textId="77777777" w:rsidR="009D69A4" w:rsidRPr="009D69A4" w:rsidRDefault="009D69A4" w:rsidP="009D6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69A4">
        <w:rPr>
          <w:rFonts w:ascii="Times New Roman" w:eastAsia="Times New Roman" w:hAnsi="Times New Roman" w:cs="Times New Roman"/>
          <w:sz w:val="24"/>
          <w:szCs w:val="24"/>
          <w:lang w:eastAsia="zh-CN"/>
        </w:rPr>
        <w:t>Demonstrating that your business or organization is legally operating and capable of employing overseas workers.</w:t>
      </w:r>
    </w:p>
    <w:p w14:paraId="5DA1A4AC" w14:textId="6C38B7DD" w:rsidR="009D69A4" w:rsidRPr="009D69A4" w:rsidRDefault="009D69A4" w:rsidP="009D69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</w:pPr>
      <w:r w:rsidRPr="009D69A4"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  <w:t>2️</w:t>
      </w:r>
      <w:r w:rsidRPr="009D69A4">
        <w:rPr>
          <w:rFonts w:ascii="Tahoma" w:eastAsia="Times New Roman" w:hAnsi="Tahoma" w:cs="Tahoma"/>
          <w:b/>
          <w:bCs/>
          <w:sz w:val="27"/>
          <w:szCs w:val="27"/>
          <w:lang w:eastAsia="zh-CN"/>
        </w:rPr>
        <w:t>⃣</w:t>
      </w:r>
      <w:r w:rsidRPr="009D69A4"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  <w:t xml:space="preserve"> </w:t>
      </w:r>
      <w:r w:rsidR="00E52BA0"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  <w:t xml:space="preserve">  </w:t>
      </w:r>
      <w:r w:rsidRPr="009D69A4"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  <w:t>Nomination</w:t>
      </w:r>
    </w:p>
    <w:p w14:paraId="1D373334" w14:textId="77777777" w:rsidR="009D69A4" w:rsidRPr="009D69A4" w:rsidRDefault="009D69A4" w:rsidP="009D6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69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This focuses on the position within your business—showing why it’s genuine and required. For restaurants, the nominated occupations are usually </w:t>
      </w:r>
      <w:r w:rsidRPr="009D69A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Chefs</w:t>
      </w:r>
      <w:r w:rsidRPr="009D69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or </w:t>
      </w:r>
      <w:r w:rsidRPr="009D69A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Cooks</w:t>
      </w:r>
      <w:r w:rsidRPr="009D69A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9B407C3" w14:textId="32A11179" w:rsidR="009D69A4" w:rsidRPr="009D69A4" w:rsidRDefault="009D69A4" w:rsidP="009D69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</w:pPr>
      <w:r w:rsidRPr="009D69A4"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  <w:t>3️</w:t>
      </w:r>
      <w:r w:rsidRPr="009D69A4">
        <w:rPr>
          <w:rFonts w:ascii="Tahoma" w:eastAsia="Times New Roman" w:hAnsi="Tahoma" w:cs="Tahoma"/>
          <w:b/>
          <w:bCs/>
          <w:sz w:val="27"/>
          <w:szCs w:val="27"/>
          <w:lang w:eastAsia="zh-CN"/>
        </w:rPr>
        <w:t>⃣</w:t>
      </w:r>
      <w:r w:rsidRPr="009D69A4"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  <w:t xml:space="preserve"> </w:t>
      </w:r>
      <w:r w:rsidR="00E52BA0"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  <w:t xml:space="preserve">  </w:t>
      </w:r>
      <w:r w:rsidRPr="009D69A4"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  <w:t>Visa Application</w:t>
      </w:r>
    </w:p>
    <w:p w14:paraId="3A9AB4AF" w14:textId="77777777" w:rsidR="009D69A4" w:rsidRPr="009D69A4" w:rsidRDefault="009D69A4" w:rsidP="009D6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69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The overseas worker must prove they have the relevant </w:t>
      </w:r>
      <w:r w:rsidRPr="009D69A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skills, qualifications, and experience</w:t>
      </w:r>
      <w:r w:rsidRPr="009D69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for the role.</w:t>
      </w:r>
    </w:p>
    <w:p w14:paraId="5C12662E" w14:textId="77777777" w:rsidR="009D69A4" w:rsidRPr="009D69A4" w:rsidRDefault="00CB1C0E" w:rsidP="009D6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pict w14:anchorId="083C6471">
          <v:rect id="_x0000_i1026" style="width:0;height:1.5pt" o:hralign="center" o:hrstd="t" o:hr="t" fillcolor="#a0a0a0" stroked="f"/>
        </w:pict>
      </w:r>
    </w:p>
    <w:p w14:paraId="48E6CCED" w14:textId="77777777" w:rsidR="009D69A4" w:rsidRPr="009D69A4" w:rsidRDefault="009D69A4" w:rsidP="009D69A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zh-CN"/>
        </w:rPr>
      </w:pPr>
      <w:r w:rsidRPr="009D69A4">
        <w:rPr>
          <w:rFonts w:ascii="Times New Roman" w:eastAsia="Times New Roman" w:hAnsi="Times New Roman" w:cs="Times New Roman"/>
          <w:b/>
          <w:bCs/>
          <w:sz w:val="36"/>
          <w:szCs w:val="36"/>
          <w:lang w:eastAsia="zh-CN"/>
        </w:rPr>
        <w:t>Labour Market Testing (LMT)</w:t>
      </w:r>
    </w:p>
    <w:p w14:paraId="59506E3F" w14:textId="7D512C68" w:rsidR="009D69A4" w:rsidRPr="009D69A4" w:rsidRDefault="009D69A4" w:rsidP="009D6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69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Before lodging the nomination and visa applications, the position must be advertised for </w:t>
      </w:r>
      <w:r w:rsidRPr="009D69A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28 days</w:t>
      </w:r>
      <w:r w:rsidRPr="009D69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on at least </w:t>
      </w:r>
      <w:r w:rsidRPr="009D69A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two national reach websites</w:t>
      </w:r>
      <w:r w:rsidRPr="009D69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such as:</w:t>
      </w:r>
      <w:r w:rsidR="003601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D69A4">
        <w:rPr>
          <w:rFonts w:ascii="Times New Roman" w:eastAsia="Times New Roman" w:hAnsi="Times New Roman" w:cs="Times New Roman"/>
          <w:sz w:val="24"/>
          <w:szCs w:val="24"/>
          <w:lang w:eastAsia="zh-CN"/>
        </w:rPr>
        <w:t>Seek</w:t>
      </w:r>
      <w:r w:rsidR="003601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9D69A4">
        <w:rPr>
          <w:rFonts w:ascii="Times New Roman" w:eastAsia="Times New Roman" w:hAnsi="Times New Roman" w:cs="Times New Roman"/>
          <w:sz w:val="24"/>
          <w:szCs w:val="24"/>
          <w:lang w:eastAsia="zh-CN"/>
        </w:rPr>
        <w:t>Indeed</w:t>
      </w:r>
      <w:r w:rsidR="003601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9D69A4">
        <w:rPr>
          <w:rFonts w:ascii="Times New Roman" w:eastAsia="Times New Roman" w:hAnsi="Times New Roman" w:cs="Times New Roman"/>
          <w:sz w:val="24"/>
          <w:szCs w:val="24"/>
          <w:lang w:eastAsia="zh-CN"/>
        </w:rPr>
        <w:t>CareerOne</w:t>
      </w:r>
      <w:r w:rsidR="003601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&amp; </w:t>
      </w:r>
      <w:r w:rsidRPr="009D69A4">
        <w:rPr>
          <w:rFonts w:ascii="Times New Roman" w:eastAsia="Times New Roman" w:hAnsi="Times New Roman" w:cs="Times New Roman"/>
          <w:sz w:val="24"/>
          <w:szCs w:val="24"/>
          <w:lang w:eastAsia="zh-CN"/>
        </w:rPr>
        <w:t>LinkedIn</w:t>
      </w:r>
      <w:r w:rsidR="0036015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7DA25208" w14:textId="77777777" w:rsidR="009D69A4" w:rsidRPr="009D69A4" w:rsidRDefault="009D69A4" w:rsidP="009D6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69A4">
        <w:rPr>
          <w:rFonts w:ascii="Times New Roman" w:eastAsia="Times New Roman" w:hAnsi="Times New Roman" w:cs="Times New Roman"/>
          <w:sz w:val="24"/>
          <w:szCs w:val="24"/>
          <w:lang w:eastAsia="zh-CN"/>
        </w:rPr>
        <w:t>The ads must meet strict compliance requirements, including specific details about the role and salary range.</w:t>
      </w:r>
    </w:p>
    <w:p w14:paraId="5731F35E" w14:textId="77777777" w:rsidR="009D69A4" w:rsidRPr="009D69A4" w:rsidRDefault="00CB1C0E" w:rsidP="009D6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pict w14:anchorId="0FE60B0F">
          <v:rect id="_x0000_i1027" style="width:0;height:1.5pt" o:hralign="center" o:hrstd="t" o:hr="t" fillcolor="#a0a0a0" stroked="f"/>
        </w:pict>
      </w:r>
    </w:p>
    <w:p w14:paraId="386AF5F6" w14:textId="77777777" w:rsidR="00806D17" w:rsidRDefault="00806D17" w:rsidP="009D69A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zh-CN"/>
        </w:rPr>
      </w:pPr>
    </w:p>
    <w:p w14:paraId="475F4137" w14:textId="77777777" w:rsidR="00F37BC2" w:rsidRDefault="00F37BC2" w:rsidP="009D69A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zh-CN"/>
        </w:rPr>
      </w:pPr>
    </w:p>
    <w:p w14:paraId="701201EE" w14:textId="77777777" w:rsidR="00F37BC2" w:rsidRDefault="00F37BC2" w:rsidP="009D69A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zh-CN"/>
        </w:rPr>
      </w:pPr>
    </w:p>
    <w:p w14:paraId="32523DBB" w14:textId="2C55BBCA" w:rsidR="009D69A4" w:rsidRPr="009D69A4" w:rsidRDefault="009D69A4" w:rsidP="009D69A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zh-CN"/>
        </w:rPr>
      </w:pPr>
      <w:r w:rsidRPr="009D69A4">
        <w:rPr>
          <w:rFonts w:ascii="Times New Roman" w:eastAsia="Times New Roman" w:hAnsi="Times New Roman" w:cs="Times New Roman"/>
          <w:b/>
          <w:bCs/>
          <w:sz w:val="36"/>
          <w:szCs w:val="36"/>
          <w:lang w:eastAsia="zh-CN"/>
        </w:rPr>
        <w:lastRenderedPageBreak/>
        <w:t>Core Documents Checklist</w:t>
      </w:r>
    </w:p>
    <w:p w14:paraId="18170DF2" w14:textId="77777777" w:rsidR="009D69A4" w:rsidRPr="009D69A4" w:rsidRDefault="009D69A4" w:rsidP="009D69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</w:pPr>
      <w:r w:rsidRPr="009D69A4"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  <w:t>For Sponsorship</w:t>
      </w:r>
    </w:p>
    <w:p w14:paraId="6C5556AC" w14:textId="77777777" w:rsidR="00360156" w:rsidRDefault="009D69A4" w:rsidP="0036015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60156">
        <w:rPr>
          <w:rFonts w:ascii="Times New Roman" w:eastAsia="Times New Roman" w:hAnsi="Times New Roman" w:cs="Times New Roman"/>
          <w:sz w:val="24"/>
          <w:szCs w:val="24"/>
          <w:lang w:eastAsia="zh-CN"/>
        </w:rPr>
        <w:t>Financials of the business for the last 12 months (e.g., June 2024 financials)</w:t>
      </w:r>
    </w:p>
    <w:p w14:paraId="0F06065C" w14:textId="77777777" w:rsidR="00360156" w:rsidRDefault="009D69A4" w:rsidP="0036015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60156">
        <w:rPr>
          <w:rFonts w:ascii="Times New Roman" w:eastAsia="Times New Roman" w:hAnsi="Times New Roman" w:cs="Times New Roman"/>
          <w:sz w:val="24"/>
          <w:szCs w:val="24"/>
          <w:lang w:eastAsia="zh-CN"/>
        </w:rPr>
        <w:t>Last 4 BAS statements</w:t>
      </w:r>
    </w:p>
    <w:p w14:paraId="477EBCAE" w14:textId="6F7C4F95" w:rsidR="009D69A4" w:rsidRPr="00360156" w:rsidRDefault="009D69A4" w:rsidP="0036015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60156">
        <w:rPr>
          <w:rFonts w:ascii="Times New Roman" w:eastAsia="Times New Roman" w:hAnsi="Times New Roman" w:cs="Times New Roman"/>
          <w:sz w:val="24"/>
          <w:szCs w:val="24"/>
          <w:lang w:eastAsia="zh-CN"/>
        </w:rPr>
        <w:t>Evidence the business is actively operating (e.g., business registration, organizational chart)</w:t>
      </w:r>
    </w:p>
    <w:p w14:paraId="641928CA" w14:textId="77777777" w:rsidR="009D69A4" w:rsidRPr="009D69A4" w:rsidRDefault="009D69A4" w:rsidP="009D69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</w:pPr>
      <w:r w:rsidRPr="009D69A4"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  <w:t>For Nomination</w:t>
      </w:r>
    </w:p>
    <w:p w14:paraId="3080B458" w14:textId="7DE10796" w:rsidR="00360156" w:rsidRDefault="009D69A4" w:rsidP="0036015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60156">
        <w:rPr>
          <w:rFonts w:ascii="Times New Roman" w:eastAsia="Times New Roman" w:hAnsi="Times New Roman" w:cs="Times New Roman"/>
          <w:sz w:val="24"/>
          <w:szCs w:val="24"/>
          <w:lang w:eastAsia="zh-CN"/>
        </w:rPr>
        <w:t>Detailed position description for the nominated role (Chef or Cook)</w:t>
      </w:r>
    </w:p>
    <w:p w14:paraId="3CECF6B6" w14:textId="0B7E58C2" w:rsidR="00F37BC2" w:rsidRPr="00360156" w:rsidRDefault="00F37BC2" w:rsidP="0036015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Evidence of Labour Market Testing, except if the applicant is from an exempt country such as the UK, Malaysia, Mexico, Korea,</w:t>
      </w:r>
      <w:r w:rsidR="005466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Peru.</w:t>
      </w:r>
      <w:r w:rsidR="005466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etc</w:t>
      </w:r>
    </w:p>
    <w:p w14:paraId="1E0A668E" w14:textId="77777777" w:rsidR="00360156" w:rsidRPr="00360156" w:rsidRDefault="009D69A4" w:rsidP="0036015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60156">
        <w:rPr>
          <w:rFonts w:ascii="Times New Roman" w:eastAsia="Times New Roman" w:hAnsi="Times New Roman" w:cs="Times New Roman"/>
          <w:sz w:val="24"/>
          <w:szCs w:val="24"/>
          <w:lang w:eastAsia="zh-CN"/>
        </w:rPr>
        <w:t>Employment contract (to be signed only after LMT is complete)</w:t>
      </w:r>
    </w:p>
    <w:p w14:paraId="62323034" w14:textId="35C33D10" w:rsidR="00C75186" w:rsidRPr="00360156" w:rsidRDefault="009D69A4" w:rsidP="0036015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60156">
        <w:rPr>
          <w:rFonts w:ascii="Times New Roman" w:eastAsia="Times New Roman" w:hAnsi="Times New Roman" w:cs="Times New Roman"/>
          <w:sz w:val="24"/>
          <w:szCs w:val="24"/>
          <w:lang w:eastAsia="zh-CN"/>
        </w:rPr>
        <w:t>Submission outlining why the position is genuine and required</w:t>
      </w:r>
    </w:p>
    <w:p w14:paraId="476FF92F" w14:textId="1872DAF8" w:rsidR="00360156" w:rsidRPr="00360156" w:rsidRDefault="00F37BC2" w:rsidP="0036015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Organisational</w:t>
      </w:r>
      <w:r w:rsidR="00C75186" w:rsidRPr="003601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Chart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 showing reporting lines both front of house and kitchen</w:t>
      </w:r>
      <w:r w:rsidR="00C75186" w:rsidRPr="003601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343EB576" w14:textId="63296E0E" w:rsidR="009D69A4" w:rsidRPr="00360156" w:rsidRDefault="009D69A4" w:rsidP="0036015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60156">
        <w:rPr>
          <w:rFonts w:ascii="Times New Roman" w:eastAsia="Times New Roman" w:hAnsi="Times New Roman" w:cs="Times New Roman"/>
          <w:sz w:val="24"/>
          <w:szCs w:val="24"/>
          <w:lang w:eastAsia="zh-CN"/>
        </w:rPr>
        <w:t>Evidence of a market-related salary offer</w:t>
      </w:r>
    </w:p>
    <w:p w14:paraId="64C42ECE" w14:textId="77777777" w:rsidR="009D69A4" w:rsidRPr="009D69A4" w:rsidRDefault="009D69A4" w:rsidP="009D69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</w:pPr>
      <w:r w:rsidRPr="009D69A4"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  <w:t>For Visa Application</w:t>
      </w:r>
    </w:p>
    <w:p w14:paraId="1D9E1E46" w14:textId="77777777" w:rsidR="00360156" w:rsidRPr="00360156" w:rsidRDefault="009D69A4" w:rsidP="0036015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60156">
        <w:rPr>
          <w:rFonts w:ascii="Times New Roman" w:eastAsia="Times New Roman" w:hAnsi="Times New Roman" w:cs="Times New Roman"/>
          <w:sz w:val="24"/>
          <w:szCs w:val="24"/>
          <w:lang w:eastAsia="zh-CN"/>
        </w:rPr>
        <w:t>Proof of the applicant’s qualifications and work experience</w:t>
      </w:r>
    </w:p>
    <w:p w14:paraId="2C321355" w14:textId="77777777" w:rsidR="00360156" w:rsidRPr="00360156" w:rsidRDefault="009D69A4" w:rsidP="0036015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60156">
        <w:rPr>
          <w:rFonts w:ascii="Times New Roman" w:eastAsia="Times New Roman" w:hAnsi="Times New Roman" w:cs="Times New Roman"/>
          <w:sz w:val="24"/>
          <w:szCs w:val="24"/>
          <w:lang w:eastAsia="zh-CN"/>
        </w:rPr>
        <w:t>English language test results (IELTS or PTE)</w:t>
      </w:r>
    </w:p>
    <w:p w14:paraId="54FD80C6" w14:textId="77777777" w:rsidR="00360156" w:rsidRPr="00360156" w:rsidRDefault="009D69A4" w:rsidP="0036015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60156">
        <w:rPr>
          <w:rFonts w:ascii="Times New Roman" w:eastAsia="Times New Roman" w:hAnsi="Times New Roman" w:cs="Times New Roman"/>
          <w:sz w:val="24"/>
          <w:szCs w:val="24"/>
          <w:lang w:eastAsia="zh-CN"/>
        </w:rPr>
        <w:t>Police clearance (</w:t>
      </w:r>
      <w:r w:rsidR="002A64C7" w:rsidRPr="00360156">
        <w:rPr>
          <w:rFonts w:ascii="Times New Roman" w:eastAsia="Times New Roman" w:hAnsi="Times New Roman" w:cs="Times New Roman"/>
          <w:sz w:val="24"/>
          <w:szCs w:val="24"/>
          <w:lang w:eastAsia="zh-CN"/>
        </w:rPr>
        <w:t>not required at the time of application</w:t>
      </w:r>
      <w:r w:rsidRPr="00360156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14:paraId="554484DA" w14:textId="16945E97" w:rsidR="009D69A4" w:rsidRPr="00360156" w:rsidRDefault="009D69A4" w:rsidP="0036015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60156">
        <w:rPr>
          <w:rFonts w:ascii="Times New Roman" w:eastAsia="Times New Roman" w:hAnsi="Times New Roman" w:cs="Times New Roman"/>
          <w:sz w:val="24"/>
          <w:szCs w:val="24"/>
          <w:lang w:eastAsia="zh-CN"/>
        </w:rPr>
        <w:t>Medical examination (not required at the time of application)</w:t>
      </w:r>
    </w:p>
    <w:p w14:paraId="40A98E3D" w14:textId="77777777" w:rsidR="009D69A4" w:rsidRPr="009D69A4" w:rsidRDefault="00CB1C0E" w:rsidP="009D6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pict w14:anchorId="07430749">
          <v:rect id="_x0000_i1028" style="width:0;height:1.5pt" o:hralign="center" o:hrstd="t" o:hr="t" fillcolor="#a0a0a0" stroked="f"/>
        </w:pict>
      </w:r>
    </w:p>
    <w:p w14:paraId="43C29B58" w14:textId="77777777" w:rsidR="009D69A4" w:rsidRPr="009D69A4" w:rsidRDefault="009D69A4" w:rsidP="009D69A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zh-CN"/>
        </w:rPr>
      </w:pPr>
      <w:r w:rsidRPr="009D69A4">
        <w:rPr>
          <w:rFonts w:ascii="Times New Roman" w:eastAsia="Times New Roman" w:hAnsi="Times New Roman" w:cs="Times New Roman"/>
          <w:b/>
          <w:bCs/>
          <w:sz w:val="36"/>
          <w:szCs w:val="36"/>
          <w:lang w:eastAsia="zh-CN"/>
        </w:rPr>
        <w:t>Government Fees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9"/>
        <w:gridCol w:w="4656"/>
      </w:tblGrid>
      <w:tr w:rsidR="009D69A4" w:rsidRPr="009D69A4" w14:paraId="6BD0D378" w14:textId="77777777" w:rsidTr="009D69A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BCE4900" w14:textId="77777777" w:rsidR="009D69A4" w:rsidRPr="009D69A4" w:rsidRDefault="009D69A4" w:rsidP="009D6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D6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Stage</w:t>
            </w:r>
          </w:p>
        </w:tc>
        <w:tc>
          <w:tcPr>
            <w:tcW w:w="0" w:type="auto"/>
            <w:vAlign w:val="center"/>
            <w:hideMark/>
          </w:tcPr>
          <w:p w14:paraId="53D34A28" w14:textId="2054995D" w:rsidR="009D69A4" w:rsidRPr="009D69A4" w:rsidRDefault="001C5208" w:rsidP="001C5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                  </w:t>
            </w:r>
            <w:r w:rsidR="009D69A4" w:rsidRPr="009D6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Fee Amount</w:t>
            </w:r>
          </w:p>
        </w:tc>
      </w:tr>
      <w:tr w:rsidR="009D69A4" w:rsidRPr="009D69A4" w14:paraId="6407EB40" w14:textId="77777777" w:rsidTr="009D69A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4D94DC" w14:textId="77777777" w:rsidR="009D69A4" w:rsidRPr="009D69A4" w:rsidRDefault="009D69A4" w:rsidP="009D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D69A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Sponsorship</w:t>
            </w:r>
          </w:p>
        </w:tc>
        <w:tc>
          <w:tcPr>
            <w:tcW w:w="0" w:type="auto"/>
            <w:vAlign w:val="center"/>
            <w:hideMark/>
          </w:tcPr>
          <w:p w14:paraId="4C5495E9" w14:textId="32FEB5E2" w:rsidR="009D69A4" w:rsidRPr="009D69A4" w:rsidRDefault="001C5208" w:rsidP="009D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                  </w:t>
            </w:r>
            <w:r w:rsidR="009D69A4" w:rsidRPr="009D6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$420</w:t>
            </w:r>
          </w:p>
        </w:tc>
      </w:tr>
      <w:tr w:rsidR="009D69A4" w:rsidRPr="009D69A4" w14:paraId="68C5B6A2" w14:textId="77777777" w:rsidTr="009D69A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D8EDC3" w14:textId="77777777" w:rsidR="009D69A4" w:rsidRPr="009D69A4" w:rsidRDefault="009D69A4" w:rsidP="009D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D69A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Nomination</w:t>
            </w:r>
          </w:p>
        </w:tc>
        <w:tc>
          <w:tcPr>
            <w:tcW w:w="0" w:type="auto"/>
            <w:vAlign w:val="center"/>
            <w:hideMark/>
          </w:tcPr>
          <w:p w14:paraId="032620D1" w14:textId="0DA4D9F5" w:rsidR="009D69A4" w:rsidRPr="009D69A4" w:rsidRDefault="001C5208" w:rsidP="009D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                  </w:t>
            </w:r>
            <w:r w:rsidR="009D69A4" w:rsidRPr="009D6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$330 + Training Levy</w:t>
            </w:r>
          </w:p>
        </w:tc>
      </w:tr>
      <w:tr w:rsidR="009D69A4" w:rsidRPr="009D69A4" w14:paraId="6D29758B" w14:textId="77777777" w:rsidTr="009D69A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FC545A" w14:textId="77777777" w:rsidR="009D69A4" w:rsidRPr="009D69A4" w:rsidRDefault="009D69A4" w:rsidP="009D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Align w:val="center"/>
            <w:hideMark/>
          </w:tcPr>
          <w:p w14:paraId="023CAF9B" w14:textId="3EA29352" w:rsidR="009D69A4" w:rsidRPr="009D69A4" w:rsidRDefault="001C5208" w:rsidP="009D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</w:t>
            </w:r>
            <w:r w:rsidR="009D69A4" w:rsidRPr="009D69A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$1,200 per year (turnover &lt; $10M)</w:t>
            </w:r>
          </w:p>
        </w:tc>
      </w:tr>
      <w:tr w:rsidR="009D69A4" w:rsidRPr="009D69A4" w14:paraId="0B032148" w14:textId="77777777" w:rsidTr="009D69A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8F4417" w14:textId="77777777" w:rsidR="009D69A4" w:rsidRPr="009D69A4" w:rsidRDefault="009D69A4" w:rsidP="009D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Align w:val="center"/>
            <w:hideMark/>
          </w:tcPr>
          <w:p w14:paraId="15341B2C" w14:textId="2F473F81" w:rsidR="009D69A4" w:rsidRPr="009D69A4" w:rsidRDefault="001C5208" w:rsidP="009D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</w:t>
            </w:r>
            <w:r w:rsidR="009D69A4" w:rsidRPr="009D69A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$1,800 per year (turnover &gt; $10M)</w:t>
            </w:r>
          </w:p>
        </w:tc>
      </w:tr>
      <w:tr w:rsidR="009D69A4" w:rsidRPr="009D69A4" w14:paraId="7D4B725A" w14:textId="77777777" w:rsidTr="009D69A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2086C6" w14:textId="77777777" w:rsidR="009D69A4" w:rsidRPr="009D69A4" w:rsidRDefault="009D69A4" w:rsidP="009D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D69A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Visa Application</w:t>
            </w:r>
          </w:p>
        </w:tc>
        <w:tc>
          <w:tcPr>
            <w:tcW w:w="0" w:type="auto"/>
            <w:vAlign w:val="center"/>
            <w:hideMark/>
          </w:tcPr>
          <w:p w14:paraId="04DF1594" w14:textId="6BE6B19E" w:rsidR="009D69A4" w:rsidRPr="009D69A4" w:rsidRDefault="001C5208" w:rsidP="009D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                  </w:t>
            </w:r>
            <w:r w:rsidR="009D69A4" w:rsidRPr="009D6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$3,210 per applicant (18 years +)</w:t>
            </w:r>
          </w:p>
        </w:tc>
      </w:tr>
    </w:tbl>
    <w:p w14:paraId="526EF19D" w14:textId="77777777" w:rsidR="009D69A4" w:rsidRPr="009D69A4" w:rsidRDefault="009D69A4" w:rsidP="009D6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69A4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Note: Nomination Training Levy applies per year of the visa requested (up to 4 years).</w:t>
      </w:r>
    </w:p>
    <w:p w14:paraId="0537E4E3" w14:textId="77777777" w:rsidR="009D69A4" w:rsidRPr="009D69A4" w:rsidRDefault="00CB1C0E" w:rsidP="009D6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pict w14:anchorId="317B1DEA">
          <v:rect id="_x0000_i1029" style="width:0;height:1.5pt" o:hralign="center" o:hrstd="t" o:hr="t" fillcolor="#a0a0a0" stroked="f"/>
        </w:pict>
      </w:r>
    </w:p>
    <w:p w14:paraId="4C548B91" w14:textId="77777777" w:rsidR="009D69A4" w:rsidRPr="009D69A4" w:rsidRDefault="009D69A4" w:rsidP="009D69A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zh-CN"/>
        </w:rPr>
      </w:pPr>
      <w:r w:rsidRPr="009D69A4">
        <w:rPr>
          <w:rFonts w:ascii="Times New Roman" w:eastAsia="Times New Roman" w:hAnsi="Times New Roman" w:cs="Times New Roman"/>
          <w:b/>
          <w:bCs/>
          <w:sz w:val="36"/>
          <w:szCs w:val="36"/>
          <w:lang w:eastAsia="zh-CN"/>
        </w:rPr>
        <w:t>Key Takeaways</w:t>
      </w:r>
    </w:p>
    <w:p w14:paraId="7A33E499" w14:textId="77777777" w:rsidR="00360156" w:rsidRPr="00360156" w:rsidRDefault="009D69A4" w:rsidP="00360156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60156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Sponsorship shows your business is active and compliant</w:t>
      </w:r>
    </w:p>
    <w:p w14:paraId="35772584" w14:textId="71A1F4DA" w:rsidR="00360156" w:rsidRPr="00360156" w:rsidRDefault="009D69A4" w:rsidP="00360156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60156">
        <w:rPr>
          <w:rFonts w:ascii="Times New Roman" w:eastAsia="Times New Roman" w:hAnsi="Times New Roman" w:cs="Times New Roman"/>
          <w:sz w:val="24"/>
          <w:szCs w:val="24"/>
          <w:lang w:eastAsia="zh-CN"/>
        </w:rPr>
        <w:t>Nomination proves the position is genuine</w:t>
      </w:r>
      <w:r w:rsidR="00F37BC2">
        <w:rPr>
          <w:rFonts w:ascii="Times New Roman" w:eastAsia="Times New Roman" w:hAnsi="Times New Roman" w:cs="Times New Roman"/>
          <w:sz w:val="24"/>
          <w:szCs w:val="24"/>
          <w:lang w:eastAsia="zh-CN"/>
        </w:rPr>
        <w:t>, LMT has been properly undertaken and employment contract is compliant</w:t>
      </w:r>
    </w:p>
    <w:p w14:paraId="627B0EDE" w14:textId="2E39875B" w:rsidR="009D69A4" w:rsidRPr="00360156" w:rsidRDefault="009D69A4" w:rsidP="00360156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60156">
        <w:rPr>
          <w:rFonts w:ascii="Times New Roman" w:eastAsia="Times New Roman" w:hAnsi="Times New Roman" w:cs="Times New Roman"/>
          <w:sz w:val="24"/>
          <w:szCs w:val="24"/>
          <w:lang w:eastAsia="zh-CN"/>
        </w:rPr>
        <w:t>Visa application confirms the applicant’s skills</w:t>
      </w:r>
      <w:r w:rsidR="00F37BC2">
        <w:rPr>
          <w:rFonts w:ascii="Times New Roman" w:eastAsia="Times New Roman" w:hAnsi="Times New Roman" w:cs="Times New Roman"/>
          <w:sz w:val="24"/>
          <w:szCs w:val="24"/>
          <w:lang w:eastAsia="zh-CN"/>
        </w:rPr>
        <w:t>, through a combination of qualifications and work experience, match</w:t>
      </w:r>
      <w:r w:rsidRPr="003601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the role</w:t>
      </w:r>
      <w:r w:rsidR="00F37B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of the nomination</w:t>
      </w:r>
    </w:p>
    <w:p w14:paraId="25F648A5" w14:textId="19BB7CAE" w:rsidR="009D69A4" w:rsidRDefault="009D69A4" w:rsidP="009D6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69A4">
        <w:rPr>
          <w:rFonts w:ascii="Times New Roman" w:eastAsia="Times New Roman" w:hAnsi="Times New Roman" w:cs="Times New Roman"/>
          <w:sz w:val="24"/>
          <w:szCs w:val="24"/>
          <w:lang w:eastAsia="zh-CN"/>
        </w:rPr>
        <w:t>We will guide you through e</w:t>
      </w:r>
      <w:r w:rsidR="00F37BC2">
        <w:rPr>
          <w:rFonts w:ascii="Times New Roman" w:eastAsia="Times New Roman" w:hAnsi="Times New Roman" w:cs="Times New Roman"/>
          <w:sz w:val="24"/>
          <w:szCs w:val="24"/>
          <w:lang w:eastAsia="zh-CN"/>
        </w:rPr>
        <w:t>very</w:t>
      </w:r>
      <w:r w:rsidRPr="009D69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step</w:t>
      </w:r>
      <w:r w:rsidR="00F37B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of the way, </w:t>
      </w:r>
      <w:r w:rsidRPr="009D69A4">
        <w:rPr>
          <w:rFonts w:ascii="Times New Roman" w:eastAsia="Times New Roman" w:hAnsi="Times New Roman" w:cs="Times New Roman"/>
          <w:sz w:val="24"/>
          <w:szCs w:val="24"/>
          <w:lang w:eastAsia="zh-CN"/>
        </w:rPr>
        <w:t>provid</w:t>
      </w:r>
      <w:r w:rsidR="00F37B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ing </w:t>
      </w:r>
      <w:r w:rsidRPr="009D69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tailored support </w:t>
      </w:r>
      <w:r w:rsidR="005466B9">
        <w:rPr>
          <w:rFonts w:ascii="Times New Roman" w:eastAsia="Times New Roman" w:hAnsi="Times New Roman" w:cs="Times New Roman"/>
          <w:sz w:val="24"/>
          <w:szCs w:val="24"/>
          <w:lang w:eastAsia="zh-CN"/>
        </w:rPr>
        <w:t>and unmatched know-how</w:t>
      </w:r>
      <w:r w:rsidR="005466B9" w:rsidRPr="009D69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466B9">
        <w:rPr>
          <w:rFonts w:ascii="Times New Roman" w:eastAsia="Times New Roman" w:hAnsi="Times New Roman" w:cs="Times New Roman"/>
          <w:sz w:val="24"/>
          <w:szCs w:val="24"/>
          <w:lang w:eastAsia="zh-CN"/>
        </w:rPr>
        <w:t>grounded in irreplaceable experience</w:t>
      </w:r>
      <w:r w:rsidR="008065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and knowledge</w:t>
      </w:r>
      <w:r w:rsidR="005466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9D69A4">
        <w:rPr>
          <w:rFonts w:ascii="Times New Roman" w:eastAsia="Times New Roman" w:hAnsi="Times New Roman" w:cs="Times New Roman"/>
          <w:sz w:val="24"/>
          <w:szCs w:val="24"/>
          <w:lang w:eastAsia="zh-CN"/>
        </w:rPr>
        <w:t>to ensure a s</w:t>
      </w:r>
      <w:r w:rsidR="00F37BC2">
        <w:rPr>
          <w:rFonts w:ascii="Times New Roman" w:eastAsia="Times New Roman" w:hAnsi="Times New Roman" w:cs="Times New Roman"/>
          <w:sz w:val="24"/>
          <w:szCs w:val="24"/>
          <w:lang w:eastAsia="zh-CN"/>
        </w:rPr>
        <w:t>eamless</w:t>
      </w:r>
      <w:r w:rsidRPr="009D69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process</w:t>
      </w:r>
      <w:r w:rsidR="00F37B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and the best opportunity </w:t>
      </w:r>
      <w:r w:rsidR="005466B9">
        <w:rPr>
          <w:rFonts w:ascii="Times New Roman" w:eastAsia="Times New Roman" w:hAnsi="Times New Roman" w:cs="Times New Roman"/>
          <w:sz w:val="24"/>
          <w:szCs w:val="24"/>
          <w:lang w:eastAsia="zh-CN"/>
        </w:rPr>
        <w:t>for</w:t>
      </w:r>
      <w:r w:rsidR="00F37B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successful outcome</w:t>
      </w:r>
      <w:r w:rsidR="005466B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76078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Please contact us and speak with Ian, Eileen or Kathy at 02 9411 6000 or email: </w:t>
      </w:r>
      <w:hyperlink r:id="rId7" w:history="1">
        <w:r w:rsidR="00CB1C0E" w:rsidRPr="00BA558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zh-CN"/>
          </w:rPr>
          <w:t>info@australiamigrate.com</w:t>
        </w:r>
      </w:hyperlink>
    </w:p>
    <w:p w14:paraId="2440C55C" w14:textId="77777777" w:rsidR="00CB1C0E" w:rsidRPr="009D69A4" w:rsidRDefault="00CB1C0E" w:rsidP="009D6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</w:p>
    <w:p w14:paraId="73AA2AB3" w14:textId="6665E2E1" w:rsidR="00E92C39" w:rsidRPr="00710E9F" w:rsidRDefault="00617A64" w:rsidP="00710E9F">
      <w:r>
        <w:t xml:space="preserve"> </w:t>
      </w:r>
    </w:p>
    <w:sectPr w:rsidR="00E92C39" w:rsidRPr="00710E9F" w:rsidSect="00D107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B0BBA" w14:textId="77777777" w:rsidR="00710E9F" w:rsidRDefault="00710E9F" w:rsidP="00710E9F">
      <w:pPr>
        <w:spacing w:after="0" w:line="240" w:lineRule="auto"/>
      </w:pPr>
      <w:r>
        <w:separator/>
      </w:r>
    </w:p>
  </w:endnote>
  <w:endnote w:type="continuationSeparator" w:id="0">
    <w:p w14:paraId="67AFEB9F" w14:textId="77777777" w:rsidR="00710E9F" w:rsidRDefault="00710E9F" w:rsidP="00710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Futura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ABDD2" w14:textId="77777777" w:rsidR="00617A64" w:rsidRDefault="00617A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281A7" w14:textId="798B73ED" w:rsidR="003B6C4F" w:rsidRDefault="003B6C4F" w:rsidP="00D47BAC">
    <w:pPr>
      <w:pStyle w:val="Header"/>
      <w:rPr>
        <w:rFonts w:ascii="Optima" w:eastAsia="Times New Roman" w:hAnsi="Optima" w:cs="Times New Roman"/>
        <w:lang w:eastAsia="en-AU"/>
      </w:rPr>
    </w:pPr>
    <w:r w:rsidRPr="003B6C4F">
      <w:rPr>
        <w:color w:val="009BD8"/>
        <w:sz w:val="26"/>
        <w:szCs w:val="26"/>
      </w:rPr>
      <w:t>www.australiamigrate.com</w:t>
    </w:r>
  </w:p>
  <w:p w14:paraId="1206D412" w14:textId="77777777" w:rsidR="00D47BAC" w:rsidRDefault="00CB1C0E">
    <w:pPr>
      <w:pStyle w:val="Footer"/>
      <w:rPr>
        <w:rFonts w:ascii="Futura Md BT" w:eastAsia="Times New Roman" w:hAnsi="Futura Md BT" w:cs="Times New Roman"/>
        <w:sz w:val="20"/>
        <w:szCs w:val="20"/>
        <w:lang w:eastAsia="en-AU"/>
      </w:rPr>
    </w:pPr>
    <w:hyperlink r:id="rId1" w:history="1">
      <w:r w:rsidR="003B6C4F" w:rsidRPr="0092212C">
        <w:rPr>
          <w:rStyle w:val="Hyperlink"/>
          <w:rFonts w:ascii="Optima" w:eastAsia="Times New Roman" w:hAnsi="Optima" w:cs="Times New Roman"/>
          <w:color w:val="000000"/>
          <w:sz w:val="20"/>
          <w:szCs w:val="20"/>
          <w:u w:val="none"/>
          <w:lang w:eastAsia="en-AU"/>
        </w:rPr>
        <w:t>info@australiamigrate.com.au</w:t>
      </w:r>
    </w:hyperlink>
  </w:p>
  <w:p w14:paraId="66BADBC2" w14:textId="0E089010" w:rsidR="00710E9F" w:rsidRDefault="001A421B">
    <w:pPr>
      <w:pStyle w:val="Footer"/>
      <w:rPr>
        <w:rFonts w:ascii="Optima" w:hAnsi="Optima"/>
        <w:color w:val="000000"/>
        <w:sz w:val="20"/>
        <w:szCs w:val="20"/>
      </w:rPr>
    </w:pPr>
    <w:r w:rsidRPr="0092212C">
      <w:rPr>
        <w:rFonts w:ascii="Optima" w:eastAsia="Times New Roman" w:hAnsi="Optima" w:cs="Times New Roman"/>
        <w:sz w:val="20"/>
        <w:szCs w:val="20"/>
        <w:lang w:eastAsia="en-AU"/>
      </w:rPr>
      <w:t xml:space="preserve">Phone: </w:t>
    </w:r>
    <w:r w:rsidR="003B6C4F" w:rsidRPr="0092212C">
      <w:rPr>
        <w:rFonts w:ascii="Optima" w:eastAsia="Times New Roman" w:hAnsi="Optima" w:cs="Times New Roman"/>
        <w:sz w:val="20"/>
        <w:szCs w:val="20"/>
        <w:lang w:eastAsia="en-AU"/>
      </w:rPr>
      <w:t>+61 2 94116000</w:t>
    </w:r>
  </w:p>
  <w:p w14:paraId="39445FE8" w14:textId="0BC162C0" w:rsidR="00595919" w:rsidRDefault="00595919">
    <w:pPr>
      <w:pStyle w:val="Footer"/>
      <w:rPr>
        <w:rFonts w:ascii="Optima" w:hAnsi="Optima"/>
        <w:sz w:val="20"/>
        <w:szCs w:val="20"/>
      </w:rPr>
    </w:pPr>
    <w:r w:rsidRPr="00595919">
      <w:rPr>
        <w:rFonts w:ascii="Optima" w:hAnsi="Optima"/>
        <w:sz w:val="20"/>
        <w:szCs w:val="20"/>
      </w:rPr>
      <w:t>Suite 601, 10 Help Street, Chatswood, NSW 2067</w:t>
    </w:r>
  </w:p>
  <w:p w14:paraId="14F60957" w14:textId="48474A57" w:rsidR="00D47BAC" w:rsidRPr="00595919" w:rsidRDefault="00D47BAC" w:rsidP="00D47BAC">
    <w:pPr>
      <w:pStyle w:val="Footer"/>
      <w:rPr>
        <w:rFonts w:ascii="Optima" w:hAnsi="Optima"/>
        <w:color w:val="092A6D"/>
        <w:sz w:val="20"/>
        <w:szCs w:val="20"/>
      </w:rPr>
    </w:pPr>
    <w:r w:rsidRPr="0092212C">
      <w:rPr>
        <w:rFonts w:ascii="Optima" w:hAnsi="Optima"/>
        <w:color w:val="000000"/>
        <w:sz w:val="20"/>
        <w:szCs w:val="20"/>
      </w:rPr>
      <w:t>PO Box 1014 Chatswood NSW 2057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0F1CF" w14:textId="77777777" w:rsidR="00617A64" w:rsidRDefault="00617A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E6CEB" w14:textId="77777777" w:rsidR="00710E9F" w:rsidRDefault="00710E9F" w:rsidP="00710E9F">
      <w:pPr>
        <w:spacing w:after="0" w:line="240" w:lineRule="auto"/>
      </w:pPr>
      <w:r>
        <w:separator/>
      </w:r>
    </w:p>
  </w:footnote>
  <w:footnote w:type="continuationSeparator" w:id="0">
    <w:p w14:paraId="687B3B5E" w14:textId="77777777" w:rsidR="00710E9F" w:rsidRDefault="00710E9F" w:rsidP="00710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B115A" w14:textId="7F7061E8" w:rsidR="00617A64" w:rsidRDefault="00CB1C0E">
    <w:pPr>
      <w:pStyle w:val="Header"/>
    </w:pPr>
    <w:r>
      <w:rPr>
        <w:noProof/>
      </w:rPr>
      <w:pict w14:anchorId="1568F1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4711705" o:spid="_x0000_s1052" type="#_x0000_t75" style="position:absolute;margin-left:0;margin-top:0;width:523.15pt;height:740pt;z-index:-251657216;mso-position-horizontal:center;mso-position-horizontal-relative:margin;mso-position-vertical:center;mso-position-vertical-relative:margin" o:allowincell="f">
          <v:imagedata r:id="rId1" o:title="background-01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06D2D" w14:textId="75F5400A" w:rsidR="00710E9F" w:rsidRDefault="00CB1C0E" w:rsidP="00710E9F">
    <w:pPr>
      <w:pStyle w:val="Header"/>
      <w:jc w:val="center"/>
    </w:pPr>
    <w:r>
      <w:rPr>
        <w:noProof/>
      </w:rPr>
      <w:pict w14:anchorId="5CA6AD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4711706" o:spid="_x0000_s1053" type="#_x0000_t75" style="position:absolute;left:0;text-align:left;margin-left:0;margin-top:0;width:523.15pt;height:740pt;z-index:-251656192;mso-position-horizontal:center;mso-position-horizontal-relative:margin;mso-position-vertical:center;mso-position-vertical-relative:margin" o:allowincell="f">
          <v:imagedata r:id="rId1" o:title="background-01-01"/>
          <w10:wrap anchorx="margin" anchory="margin"/>
        </v:shape>
      </w:pict>
    </w:r>
    <w:r w:rsidR="007D4881">
      <w:rPr>
        <w:noProof/>
      </w:rPr>
      <w:drawing>
        <wp:inline distT="0" distB="0" distL="0" distR="0" wp14:anchorId="24965327" wp14:editId="4B49B080">
          <wp:extent cx="2634666" cy="66986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5799" cy="6701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5C8F8D" w14:textId="77777777" w:rsidR="003B6C4F" w:rsidRDefault="003B6C4F" w:rsidP="003B6C4F">
    <w:pPr>
      <w:pStyle w:val="Header"/>
      <w:jc w:val="center"/>
      <w:rPr>
        <w:color w:val="009BD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AEE85" w14:textId="5C129FB1" w:rsidR="00617A64" w:rsidRDefault="00CB1C0E">
    <w:pPr>
      <w:pStyle w:val="Header"/>
    </w:pPr>
    <w:r>
      <w:rPr>
        <w:noProof/>
      </w:rPr>
      <w:pict w14:anchorId="51853C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4711704" o:spid="_x0000_s1051" type="#_x0000_t75" style="position:absolute;margin-left:0;margin-top:0;width:523.15pt;height:740pt;z-index:-251658240;mso-position-horizontal:center;mso-position-horizontal-relative:margin;mso-position-vertical:center;mso-position-vertical-relative:margin" o:allowincell="f">
          <v:imagedata r:id="rId1" o:title="background-01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12E3C"/>
    <w:multiLevelType w:val="hybridMultilevel"/>
    <w:tmpl w:val="E4C84D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76F2B"/>
    <w:multiLevelType w:val="hybridMultilevel"/>
    <w:tmpl w:val="18B8C7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6583B"/>
    <w:multiLevelType w:val="hybridMultilevel"/>
    <w:tmpl w:val="294253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0239DA"/>
    <w:multiLevelType w:val="hybridMultilevel"/>
    <w:tmpl w:val="562C44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E9F"/>
    <w:rsid w:val="001A421B"/>
    <w:rsid w:val="001C5208"/>
    <w:rsid w:val="00266569"/>
    <w:rsid w:val="00272D14"/>
    <w:rsid w:val="0028346D"/>
    <w:rsid w:val="002A64C7"/>
    <w:rsid w:val="00315035"/>
    <w:rsid w:val="00360156"/>
    <w:rsid w:val="003B6C4F"/>
    <w:rsid w:val="00465763"/>
    <w:rsid w:val="0054537D"/>
    <w:rsid w:val="005466B9"/>
    <w:rsid w:val="00595919"/>
    <w:rsid w:val="00617A64"/>
    <w:rsid w:val="00642A7E"/>
    <w:rsid w:val="00710E9F"/>
    <w:rsid w:val="00760788"/>
    <w:rsid w:val="007D4881"/>
    <w:rsid w:val="0080652C"/>
    <w:rsid w:val="00806D17"/>
    <w:rsid w:val="0092212C"/>
    <w:rsid w:val="009B20AC"/>
    <w:rsid w:val="009D69A4"/>
    <w:rsid w:val="00AC34FA"/>
    <w:rsid w:val="00C75186"/>
    <w:rsid w:val="00CB1C0E"/>
    <w:rsid w:val="00D1073F"/>
    <w:rsid w:val="00D47BAC"/>
    <w:rsid w:val="00E52BA0"/>
    <w:rsid w:val="00E92C39"/>
    <w:rsid w:val="00F37BC2"/>
    <w:rsid w:val="00FD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2"/>
    </o:shapelayout>
  </w:shapeDefaults>
  <w:decimalSymbol w:val="."/>
  <w:listSeparator w:val=","/>
  <w14:docId w14:val="2651AEA7"/>
  <w15:chartTrackingRefBased/>
  <w15:docId w15:val="{95091CFD-EC3C-4A3D-A570-B2415B938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0E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9D69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paragraph" w:styleId="Heading3">
    <w:name w:val="heading 3"/>
    <w:basedOn w:val="Normal"/>
    <w:link w:val="Heading3Char"/>
    <w:uiPriority w:val="9"/>
    <w:qFormat/>
    <w:rsid w:val="009D69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E9F"/>
  </w:style>
  <w:style w:type="paragraph" w:styleId="Footer">
    <w:name w:val="footer"/>
    <w:basedOn w:val="Normal"/>
    <w:link w:val="FooterChar"/>
    <w:uiPriority w:val="99"/>
    <w:unhideWhenUsed/>
    <w:rsid w:val="00710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E9F"/>
  </w:style>
  <w:style w:type="character" w:customStyle="1" w:styleId="Heading1Char">
    <w:name w:val="Heading 1 Char"/>
    <w:basedOn w:val="DefaultParagraphFont"/>
    <w:link w:val="Heading1"/>
    <w:uiPriority w:val="9"/>
    <w:rsid w:val="00710E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10E9F"/>
    <w:rPr>
      <w:color w:val="0000FF"/>
      <w:u w:val="single"/>
    </w:rPr>
  </w:style>
  <w:style w:type="character" w:customStyle="1" w:styleId="il">
    <w:name w:val="il"/>
    <w:basedOn w:val="DefaultParagraphFont"/>
    <w:rsid w:val="00710E9F"/>
  </w:style>
  <w:style w:type="character" w:styleId="PlaceholderText">
    <w:name w:val="Placeholder Text"/>
    <w:basedOn w:val="DefaultParagraphFont"/>
    <w:uiPriority w:val="99"/>
    <w:semiHidden/>
    <w:rsid w:val="00D1073F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3B6C4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C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AC34F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D69A4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9D69A4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styleId="Emphasis">
    <w:name w:val="Emphasis"/>
    <w:basedOn w:val="DefaultParagraphFont"/>
    <w:uiPriority w:val="20"/>
    <w:qFormat/>
    <w:rsid w:val="009D69A4"/>
    <w:rPr>
      <w:i/>
      <w:iCs/>
    </w:rPr>
  </w:style>
  <w:style w:type="paragraph" w:styleId="ListParagraph">
    <w:name w:val="List Paragraph"/>
    <w:basedOn w:val="Normal"/>
    <w:uiPriority w:val="34"/>
    <w:qFormat/>
    <w:rsid w:val="00360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5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2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3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australiamigrate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ustraliamigrate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418</Words>
  <Characters>2595</Characters>
  <Application>Microsoft Office Word</Application>
  <DocSecurity>0</DocSecurity>
  <Lines>74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Bannerman</dc:creator>
  <cp:keywords/>
  <dc:description/>
  <cp:lastModifiedBy>Ian</cp:lastModifiedBy>
  <cp:revision>5</cp:revision>
  <cp:lastPrinted>2022-12-21T02:11:00Z</cp:lastPrinted>
  <dcterms:created xsi:type="dcterms:W3CDTF">2025-07-09T06:55:00Z</dcterms:created>
  <dcterms:modified xsi:type="dcterms:W3CDTF">2025-07-09T07:21:00Z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702ececd-74d4-481a-8de3-22c0157392e1</vt:lpwstr>
  </property>
</Properties>
</file>